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Оренбург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9DAB21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03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Уфа — г.</w:t>
      </w:r>
      <w:r w:rsidR="00310031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Оренбург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4708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0031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2021-10-08T07:14:00Z</dcterms:modified>
</cp:coreProperties>
</file>